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1D" w:rsidRPr="00DF6084" w:rsidRDefault="00DF6084" w:rsidP="004E1196">
      <w:pPr>
        <w:spacing w:after="0" w:line="240" w:lineRule="auto"/>
        <w:jc w:val="center"/>
        <w:rPr>
          <w:lang w:val="ru-RU"/>
        </w:rPr>
      </w:pPr>
      <w:r w:rsidRPr="00DF6084">
        <w:rPr>
          <w:rFonts w:ascii="Sylfaen" w:hAnsi="Sylfaen"/>
          <w:lang w:val="ru-RU"/>
        </w:rPr>
        <w:t xml:space="preserve">КОНКУРЕНТНЫЙ ВЫБОР ПОСТАВЩИКА СРОКОМ НА 2 ГОДА ПО ПРЕДМЕТУ ЗАКУПКИ «УСЛУГИ ТЕХНИЧЕСКОЙ ПОДДЕРЖКИ КОММУТАЦИОННОГО ОБОРУДОВАНИЯ </w:t>
      </w:r>
      <w:r w:rsidRPr="00E1113F">
        <w:rPr>
          <w:rFonts w:ascii="Sylfaen" w:hAnsi="Sylfaen"/>
        </w:rPr>
        <w:t>SIEMENS</w:t>
      </w:r>
      <w:proofErr w:type="gramStart"/>
      <w:r w:rsidRPr="00DF6084">
        <w:rPr>
          <w:rFonts w:ascii="Sylfaen" w:hAnsi="Sylfaen"/>
          <w:lang w:val="ru-RU"/>
        </w:rPr>
        <w:t xml:space="preserve"> И</w:t>
      </w:r>
      <w:proofErr w:type="gramEnd"/>
      <w:r w:rsidRPr="00DF6084">
        <w:rPr>
          <w:rFonts w:ascii="Sylfaen" w:hAnsi="Sylfaen"/>
          <w:lang w:val="ru-RU"/>
        </w:rPr>
        <w:t xml:space="preserve"> СИСТЕМЫ ЦЕНТРАЛИЗОВАННОГО УПРАВЛЕНИЯ </w:t>
      </w:r>
      <w:r>
        <w:rPr>
          <w:rFonts w:ascii="Sylfaen" w:hAnsi="Sylfaen"/>
        </w:rPr>
        <w:t>NETMANAGER</w:t>
      </w:r>
      <w:r w:rsidRPr="00DF6084">
        <w:rPr>
          <w:rFonts w:ascii="Sylfaen" w:hAnsi="Sylfaen"/>
          <w:lang w:val="ru-RU"/>
        </w:rPr>
        <w:t>» ДЛЯ НУЖД ЗАО «АРМЕНТЕЛ»</w:t>
      </w:r>
    </w:p>
    <w:p w:rsidR="0037141D" w:rsidRPr="00EC15B0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FD7258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”, расположенный 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ах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сроком на </w:t>
      </w:r>
      <w:r w:rsid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2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год</w:t>
      </w:r>
      <w:r w:rsid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по предмету закупки </w:t>
      </w:r>
      <w:r w:rsidR="00DF6084" w:rsidRPr="00DF608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«Услуги технической поддержки коммутационного оборудования </w:t>
      </w:r>
      <w:proofErr w:type="spellStart"/>
      <w:r w:rsidR="00DF6084" w:rsidRPr="00DF608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Siemens</w:t>
      </w:r>
      <w:proofErr w:type="spellEnd"/>
      <w:r w:rsidR="00DF6084" w:rsidRPr="00DF608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и системы централизованного управления </w:t>
      </w:r>
      <w:proofErr w:type="spellStart"/>
      <w:r w:rsidR="00DF6084" w:rsidRPr="00DF608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NetManager</w:t>
      </w:r>
      <w:proofErr w:type="spellEnd"/>
      <w:r w:rsidR="00DF6084" w:rsidRPr="00DF608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»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для нужд ЗАО “</w:t>
      </w:r>
      <w:proofErr w:type="spellStart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”.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 Конкурентного выбора поставщика будет выбран победитель, с которым может быть заключен рамочный договор согласно шаблону, указанн</w:t>
      </w:r>
      <w:r w:rsid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ому в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Инструкци</w:t>
      </w:r>
      <w:r w:rsid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15:00 </w:t>
      </w:r>
      <w:r w:rsidR="00DF6084" w:rsidRPr="00DF6084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17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</w:t>
      </w:r>
      <w:bookmarkStart w:id="0" w:name="_GoBack"/>
      <w:bookmarkEnd w:id="0"/>
      <w:r w:rsidR="00DF6084" w:rsidRPr="00DF6084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01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.201</w:t>
      </w:r>
      <w:r w:rsidR="00DF6084" w:rsidRPr="00DF6084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7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167617"/>
    <w:rsid w:val="001836DE"/>
    <w:rsid w:val="00296771"/>
    <w:rsid w:val="0037141D"/>
    <w:rsid w:val="003722D2"/>
    <w:rsid w:val="00384412"/>
    <w:rsid w:val="004E1196"/>
    <w:rsid w:val="00512E96"/>
    <w:rsid w:val="005B40CB"/>
    <w:rsid w:val="0060113B"/>
    <w:rsid w:val="006461DD"/>
    <w:rsid w:val="00674A21"/>
    <w:rsid w:val="008E10EC"/>
    <w:rsid w:val="008E2B49"/>
    <w:rsid w:val="009D5ED4"/>
    <w:rsid w:val="009F2AD9"/>
    <w:rsid w:val="00A36F6A"/>
    <w:rsid w:val="00A9379F"/>
    <w:rsid w:val="00B30466"/>
    <w:rsid w:val="00C058D2"/>
    <w:rsid w:val="00CD42FF"/>
    <w:rsid w:val="00D33397"/>
    <w:rsid w:val="00DF6084"/>
    <w:rsid w:val="00E2521D"/>
    <w:rsid w:val="00EC15B0"/>
    <w:rsid w:val="00F61639"/>
    <w:rsid w:val="00FD7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LMezhlumyan</cp:lastModifiedBy>
  <cp:revision>1</cp:revision>
  <cp:lastPrinted>2016-07-28T08:30:00Z</cp:lastPrinted>
  <dcterms:created xsi:type="dcterms:W3CDTF">2016-12-29T15:00:00Z</dcterms:created>
  <dcterms:modified xsi:type="dcterms:W3CDTF">2016-12-29T15:00:00Z</dcterms:modified>
</cp:coreProperties>
</file>